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8A961" w14:textId="77777777" w:rsidR="00B12793" w:rsidRDefault="00B12793">
      <w:pPr>
        <w:spacing w:after="0"/>
        <w:ind w:left="5664" w:firstLine="432"/>
        <w:jc w:val="right"/>
        <w:rPr>
          <w:rFonts w:ascii="Times New Roman" w:eastAsia="Times New Roman" w:hAnsi="Times New Roman" w:cs="Times New Roman"/>
          <w:b/>
          <w:color w:val="0070C0"/>
        </w:rPr>
      </w:pPr>
    </w:p>
    <w:p w14:paraId="3EF6E0CE" w14:textId="77777777" w:rsidR="00B12793" w:rsidRDefault="009B698A">
      <w:pPr>
        <w:spacing w:after="0"/>
        <w:ind w:left="5664" w:firstLine="432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70C0"/>
        </w:rPr>
        <w:t>Załącznik nr 4 do SIWZ</w:t>
      </w:r>
    </w:p>
    <w:p w14:paraId="201B0E56" w14:textId="77777777" w:rsidR="00B12793" w:rsidRPr="00B56048" w:rsidRDefault="009B69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30j0zll" w:colFirst="0" w:colLast="0"/>
      <w:bookmarkEnd w:id="0"/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Nazwa Wykonawcy/Wykonawców w przypadku oferty wspólnej: </w:t>
      </w:r>
    </w:p>
    <w:p w14:paraId="4901C85E" w14:textId="77777777" w:rsidR="00B12793" w:rsidRPr="00B56048" w:rsidRDefault="009B69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………………………………………………………………..……</w:t>
      </w:r>
    </w:p>
    <w:p w14:paraId="647090CB" w14:textId="77777777" w:rsidR="00B12793" w:rsidRPr="00B56048" w:rsidRDefault="009B698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>...............................................................................................</w:t>
      </w:r>
    </w:p>
    <w:p w14:paraId="4D6FA2FF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>Adres: ..................................................................................</w:t>
      </w:r>
    </w:p>
    <w:p w14:paraId="4ECCF604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TEL.: .........…………................………</w:t>
      </w:r>
    </w:p>
    <w:p w14:paraId="2806C814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REGON: …………………..................</w:t>
      </w:r>
    </w:p>
    <w:p w14:paraId="27366BD4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NIP: …………………………………....</w:t>
      </w:r>
    </w:p>
    <w:p w14:paraId="6DD35F35" w14:textId="77777777" w:rsidR="00B12793" w:rsidRPr="00B56048" w:rsidRDefault="009B698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mail, na który zamawiający ma przesyłać korespondencję ..................................................</w:t>
      </w:r>
    </w:p>
    <w:p w14:paraId="60F8611F" w14:textId="77777777" w:rsidR="00B12793" w:rsidRPr="00B56048" w:rsidRDefault="009B698A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B56048">
        <w:rPr>
          <w:rFonts w:ascii="Times New Roman" w:eastAsia="Times New Roman" w:hAnsi="Times New Roman" w:cs="Times New Roman"/>
          <w:sz w:val="20"/>
          <w:szCs w:val="20"/>
          <w:u w:val="single"/>
        </w:rPr>
        <w:t>reprezentowany przez:</w:t>
      </w:r>
    </w:p>
    <w:p w14:paraId="33B2DF9E" w14:textId="77777777" w:rsidR="00B12793" w:rsidRPr="00B56048" w:rsidRDefault="00B12793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703985D0" w14:textId="77777777" w:rsidR="00B12793" w:rsidRPr="00B56048" w:rsidRDefault="009B698A">
      <w:pPr>
        <w:spacing w:after="0" w:line="480" w:lineRule="auto"/>
        <w:ind w:right="4961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</w:t>
      </w:r>
    </w:p>
    <w:p w14:paraId="69CF7F76" w14:textId="77777777" w:rsidR="00B12793" w:rsidRPr="00B56048" w:rsidRDefault="009B698A">
      <w:pPr>
        <w:spacing w:after="0"/>
        <w:ind w:right="4677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A86F610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/>
          <w:sz w:val="20"/>
          <w:szCs w:val="20"/>
        </w:rPr>
        <w:t>Zamawiający:</w:t>
      </w:r>
    </w:p>
    <w:p w14:paraId="569AB51A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 xml:space="preserve">Gmina Nowa Karczma, </w:t>
      </w:r>
    </w:p>
    <w:p w14:paraId="082298DD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 xml:space="preserve">ul. Kościerska 9, </w:t>
      </w:r>
    </w:p>
    <w:p w14:paraId="324F17C6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>83-404 Nowa Karczma</w:t>
      </w:r>
    </w:p>
    <w:p w14:paraId="1F4FD754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>NIP: 591-165-04-84</w:t>
      </w:r>
    </w:p>
    <w:p w14:paraId="55048788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/>
          <w:sz w:val="20"/>
          <w:szCs w:val="20"/>
        </w:rPr>
        <w:t xml:space="preserve">Pełnomocnik Zamawiającego: </w:t>
      </w:r>
      <w:r w:rsidRPr="005E3E41"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p w14:paraId="29D05A54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>Enmedia Aleksandra Adamska</w:t>
      </w:r>
    </w:p>
    <w:p w14:paraId="39260DE6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>ul. Hetmańska 26/3</w:t>
      </w:r>
    </w:p>
    <w:p w14:paraId="03F0120A" w14:textId="77777777" w:rsidR="005E3E41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>60-252 Poznań</w:t>
      </w:r>
    </w:p>
    <w:p w14:paraId="5581A6A0" w14:textId="2BF0C92C" w:rsidR="00F36E46" w:rsidRPr="005E3E41" w:rsidRDefault="005E3E41" w:rsidP="005E3E41">
      <w:pPr>
        <w:spacing w:after="0" w:line="264" w:lineRule="auto"/>
        <w:ind w:left="4536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E3E41">
        <w:rPr>
          <w:rFonts w:ascii="Times New Roman" w:eastAsia="Times New Roman" w:hAnsi="Times New Roman" w:cs="Times New Roman"/>
          <w:bCs/>
          <w:sz w:val="20"/>
          <w:szCs w:val="20"/>
        </w:rPr>
        <w:t>NIP 7821016514</w:t>
      </w:r>
    </w:p>
    <w:p w14:paraId="69E22003" w14:textId="77777777" w:rsidR="00F36E46" w:rsidRPr="00B56048" w:rsidRDefault="00F36E46" w:rsidP="00A11639">
      <w:pPr>
        <w:spacing w:after="0" w:line="312" w:lineRule="auto"/>
        <w:ind w:left="4678" w:firstLine="425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F315C4" w14:textId="77777777" w:rsidR="00B12793" w:rsidRPr="00B56048" w:rsidRDefault="009B698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p w14:paraId="6296D1A6" w14:textId="77777777" w:rsidR="00B12793" w:rsidRPr="00B56048" w:rsidRDefault="009B698A">
      <w:pPr>
        <w:spacing w:after="0" w:line="312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Oświadczenie </w:t>
      </w:r>
    </w:p>
    <w:p w14:paraId="3B6AE699" w14:textId="655999A8" w:rsidR="00D94368" w:rsidRDefault="009B698A" w:rsidP="00940CF1">
      <w:pPr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zh-CN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o spełnieniu warunków udziału w postępowaniu i braku podstaw do wykluczenia</w:t>
      </w:r>
      <w:r w:rsidR="00DE56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>dla postępowania o udzielenie zamówienia  pn.:</w:t>
      </w:r>
      <w:r w:rsidR="00DE56B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E3E41" w:rsidRPr="005E3E41">
        <w:rPr>
          <w:rFonts w:ascii="Times New Roman" w:eastAsiaTheme="minorEastAsia" w:hAnsi="Times New Roman" w:cs="Times New Roman"/>
          <w:b/>
          <w:bCs/>
          <w:sz w:val="20"/>
          <w:szCs w:val="20"/>
          <w:lang w:eastAsia="zh-CN"/>
        </w:rPr>
        <w:t>„Dostawa energii elektrycznej dla Gminy Nowa Karczma i jej jednostek organizacyjnych na okres od 01.11.2020 do 31.10.2022 r.”</w:t>
      </w:r>
    </w:p>
    <w:p w14:paraId="43A68AC2" w14:textId="14A28F94" w:rsidR="00B12793" w:rsidRPr="00B56048" w:rsidRDefault="009B698A" w:rsidP="00940CF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składane na podstawie art. 25a ust. 1 pkt 1) ustawy z dnia 29 stycznia 2004 r. Prawo zamówień publicznych (dalej jako: ustawa Pzp).</w:t>
      </w:r>
    </w:p>
    <w:p w14:paraId="6725FF1A" w14:textId="77777777" w:rsidR="00B12793" w:rsidRPr="00B56048" w:rsidRDefault="00B12793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7B8855A" w14:textId="77777777" w:rsidR="00B12793" w:rsidRPr="00B56048" w:rsidRDefault="009B69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5604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SPEŁNIANIE WARUNKÓW UDZIAŁU W POSTĘPOWANIU. </w:t>
      </w:r>
    </w:p>
    <w:p w14:paraId="3CE09FAB" w14:textId="5994AFC0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Oświadczam, że spełniam warunki udziału w postępowaniu określone przez Zamawiającego w</w:t>
      </w:r>
      <w:r w:rsidR="007F2E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6048">
        <w:rPr>
          <w:rFonts w:ascii="Times New Roman" w:eastAsia="Times New Roman" w:hAnsi="Times New Roman" w:cs="Times New Roman"/>
          <w:b/>
          <w:sz w:val="20"/>
          <w:szCs w:val="20"/>
        </w:rPr>
        <w:t xml:space="preserve">SIWZ Rozdział 3  </w:t>
      </w:r>
    </w:p>
    <w:p w14:paraId="105A3206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F3DCDEB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111A3FD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…………….……. 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(miejscowość),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dnia ………….……. r. </w:t>
      </w:r>
    </w:p>
    <w:p w14:paraId="0CCCDEE1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A8F1988" w14:textId="77777777" w:rsidR="00B12793" w:rsidRPr="00B56048" w:rsidRDefault="009B698A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  <w:t>…….…………………………………………</w:t>
      </w:r>
    </w:p>
    <w:p w14:paraId="4ED34E4C" w14:textId="77777777" w:rsidR="00B12793" w:rsidRPr="00B56048" w:rsidRDefault="009B698A">
      <w:pPr>
        <w:spacing w:after="0" w:line="360" w:lineRule="auto"/>
        <w:ind w:left="3540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(podpis osoby uprawionej do reprezentowania)</w:t>
      </w:r>
    </w:p>
    <w:p w14:paraId="1B6F95EC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2D7502F" w14:textId="77777777" w:rsidR="00B12793" w:rsidRPr="00B56048" w:rsidRDefault="009B69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5604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PRZESŁANKI WYKLUCZENIA Z POSTĘPOWANIA.</w:t>
      </w:r>
    </w:p>
    <w:p w14:paraId="392BDF8F" w14:textId="77777777" w:rsidR="00B12793" w:rsidRPr="00B56048" w:rsidRDefault="009B69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Oświadczam, że </w:t>
      </w:r>
      <w:r w:rsidRPr="00B5604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podlegam/nie podlegam*</w:t>
      </w: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wykluczeniu z postępowania na podstawie art. 24 ust</w:t>
      </w:r>
      <w:r w:rsidR="00195A77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 ustawy Pzp.</w:t>
      </w:r>
    </w:p>
    <w:p w14:paraId="632C4B89" w14:textId="77777777" w:rsidR="00B12793" w:rsidRPr="00B56048" w:rsidRDefault="009B69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436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Oświadczam, że </w:t>
      </w:r>
      <w:r w:rsidRPr="00B5604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podlegam/nie podlegam</w:t>
      </w: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>* wykluczeniu z postępowania na podstawie art. 24 ust. 5 pkt 1</w:t>
      </w:r>
      <w:r w:rsidR="007B342A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B5604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ustawy Pzp.</w:t>
      </w:r>
    </w:p>
    <w:p w14:paraId="355AB7C3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4488A61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…………….……. 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(miejscowość),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dnia ………….……. r. </w:t>
      </w:r>
    </w:p>
    <w:p w14:paraId="1DF1A393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A1D0D73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>*Skreślić niepotrzebne.</w:t>
      </w:r>
    </w:p>
    <w:p w14:paraId="2799E6D2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38CB4C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…………………………………………………</w:t>
      </w:r>
    </w:p>
    <w:p w14:paraId="5BDC079D" w14:textId="77777777" w:rsidR="00B12793" w:rsidRPr="00B56048" w:rsidRDefault="009B698A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(podpis osoby uprawionej do reprezentowania)</w:t>
      </w:r>
    </w:p>
    <w:p w14:paraId="231CE62F" w14:textId="77777777" w:rsidR="00B12793" w:rsidRPr="00B56048" w:rsidRDefault="00B127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B74BE1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Oświadczam **, że zachodzą w stosunku do mnie podstawy wykluczenia z postępowania na podstawie art. …………. ustawy Pzp 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>(podać mającą zastosowanie podstawę wykluczenia spośród wymienionych w art. 24 ust. 1 pkt 13-14</w:t>
      </w:r>
      <w:r w:rsidR="007B342A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>, 16-20</w:t>
      </w:r>
      <w:r w:rsidR="007B342A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 lub art. 24 ust. 5 pkt 1</w:t>
      </w:r>
      <w:r w:rsidR="007B342A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 ustawy Pzp).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 Jednocześnie oświadczam, że w związku z ww. okolicznością, na podstawie art. 24 ust. 8 ustawy Pzp podjąłem następujące środki naprawcze:………………………………………………………………………………………….…….. ………………...........……………………………………………………………………………………</w:t>
      </w:r>
    </w:p>
    <w:p w14:paraId="60E6B00F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CFD0791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…………….……. 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(miejscowość),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dnia …………………. r. </w:t>
      </w:r>
    </w:p>
    <w:p w14:paraId="62181087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03EF67D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A830562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  <w:t>……………………..…………………………</w:t>
      </w:r>
    </w:p>
    <w:p w14:paraId="2F7250A0" w14:textId="77777777" w:rsidR="00B12793" w:rsidRPr="00B56048" w:rsidRDefault="009B698A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(podpis osoby uprawionej do reprezentowania)</w:t>
      </w:r>
    </w:p>
    <w:p w14:paraId="4F8BE3AA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>**wypełnić tylko w przypadku podleganiu wykluczeniu</w:t>
      </w:r>
    </w:p>
    <w:p w14:paraId="44A9CCEB" w14:textId="77777777" w:rsidR="00B12793" w:rsidRPr="00B56048" w:rsidRDefault="009B698A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</w:t>
      </w:r>
    </w:p>
    <w:p w14:paraId="41273D3F" w14:textId="77777777" w:rsidR="00B12793" w:rsidRPr="00B56048" w:rsidRDefault="009B69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426" w:hanging="426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5604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OŚWIADCZENIE WYKONAWCY DOTYCZĄCE INFORMACJI NA TEMAT PRZEDSTAWICIELI WYKONAWCY.</w:t>
      </w:r>
    </w:p>
    <w:p w14:paraId="1965669E" w14:textId="7777777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Imię i nazwisko: ……………………………</w:t>
      </w:r>
    </w:p>
    <w:p w14:paraId="621E6EDF" w14:textId="7777777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Stanowisko/działający jako: ……………………………….</w:t>
      </w:r>
    </w:p>
    <w:p w14:paraId="4490590C" w14:textId="7777777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Adres pocztowy: ………………………………</w:t>
      </w:r>
    </w:p>
    <w:p w14:paraId="70B4FABF" w14:textId="7777777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Telefon: ………………………</w:t>
      </w:r>
    </w:p>
    <w:p w14:paraId="6A0465F9" w14:textId="7777777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Adres e-mail: …………………………………..</w:t>
      </w:r>
    </w:p>
    <w:p w14:paraId="45C8F393" w14:textId="0E19D0C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Proszę</w:t>
      </w:r>
      <w:r w:rsidR="005F655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>podać formę przedstawicielstwa: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 ………………………………………..</w:t>
      </w:r>
    </w:p>
    <w:p w14:paraId="49351A61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41DC20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…………….……. 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(miejscowość),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dnia ………….……. r. </w:t>
      </w:r>
    </w:p>
    <w:p w14:paraId="1AA665C9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C9B7F4C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  <w:t>………..……………………………………</w:t>
      </w:r>
    </w:p>
    <w:p w14:paraId="746F780C" w14:textId="77777777" w:rsidR="00B12793" w:rsidRPr="00B56048" w:rsidRDefault="009B698A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lastRenderedPageBreak/>
        <w:t>(podpis osoby uprawionej do reprezentowania)</w:t>
      </w:r>
    </w:p>
    <w:p w14:paraId="735D64DC" w14:textId="77777777" w:rsidR="00B12793" w:rsidRPr="00B56048" w:rsidRDefault="009B698A">
      <w:pPr>
        <w:spacing w:before="120" w:after="0"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>__________________________________________________________________________________</w:t>
      </w:r>
    </w:p>
    <w:p w14:paraId="60F3398A" w14:textId="77777777" w:rsidR="00B12793" w:rsidRPr="00B56048" w:rsidRDefault="009B698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b/>
          <w:sz w:val="20"/>
          <w:szCs w:val="20"/>
        </w:rPr>
        <w:t>OŚWIADCZENIE DOTYCZĄCE PODANYCH INFORMACJI:</w:t>
      </w:r>
    </w:p>
    <w:p w14:paraId="6DF35971" w14:textId="77777777" w:rsidR="00B12793" w:rsidRPr="00B56048" w:rsidRDefault="009B698A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BB3CFD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91F6FFB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…………….……. </w:t>
      </w:r>
      <w:r w:rsidRPr="00B56048">
        <w:rPr>
          <w:rFonts w:ascii="Times New Roman" w:eastAsia="Times New Roman" w:hAnsi="Times New Roman" w:cs="Times New Roman"/>
          <w:i/>
          <w:sz w:val="20"/>
          <w:szCs w:val="20"/>
        </w:rPr>
        <w:t xml:space="preserve">(miejscowość), </w:t>
      </w:r>
      <w:r w:rsidRPr="00B56048">
        <w:rPr>
          <w:rFonts w:ascii="Times New Roman" w:eastAsia="Times New Roman" w:hAnsi="Times New Roman" w:cs="Times New Roman"/>
          <w:sz w:val="20"/>
          <w:szCs w:val="20"/>
        </w:rPr>
        <w:t xml:space="preserve">dnia ………….……. r. </w:t>
      </w:r>
    </w:p>
    <w:p w14:paraId="5617C141" w14:textId="77777777" w:rsidR="00B12793" w:rsidRPr="00B56048" w:rsidRDefault="00B1279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5DC8FB" w14:textId="77777777" w:rsidR="00B12793" w:rsidRPr="00B56048" w:rsidRDefault="009B698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</w:r>
      <w:r w:rsidRPr="00B56048">
        <w:rPr>
          <w:rFonts w:ascii="Times New Roman" w:eastAsia="Times New Roman" w:hAnsi="Times New Roman" w:cs="Times New Roman"/>
          <w:sz w:val="20"/>
          <w:szCs w:val="20"/>
        </w:rPr>
        <w:tab/>
        <w:t>………………………………………………</w:t>
      </w:r>
    </w:p>
    <w:p w14:paraId="70F43460" w14:textId="77777777" w:rsidR="00B12793" w:rsidRPr="00B56048" w:rsidRDefault="009B698A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6048">
        <w:rPr>
          <w:rFonts w:ascii="Times New Roman" w:eastAsia="Times New Roman" w:hAnsi="Times New Roman" w:cs="Times New Roman"/>
          <w:sz w:val="20"/>
          <w:szCs w:val="20"/>
        </w:rPr>
        <w:t>(podpis osoby uprawionej do reprezentowania)</w:t>
      </w:r>
    </w:p>
    <w:p w14:paraId="638A35FE" w14:textId="77777777" w:rsidR="00B12793" w:rsidRPr="00B56048" w:rsidRDefault="00B127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8463980" w14:textId="77777777" w:rsidR="00D54A28" w:rsidRDefault="00D54A28">
      <w:pPr>
        <w:spacing w:before="120" w:after="0"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918B060" w14:textId="77777777" w:rsidR="00B12793" w:rsidRPr="00EE1A7C" w:rsidRDefault="00D54A28">
      <w:pPr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E1A7C">
        <w:rPr>
          <w:rFonts w:ascii="Times New Roman" w:eastAsia="Times New Roman" w:hAnsi="Times New Roman" w:cs="Times New Roman"/>
          <w:sz w:val="20"/>
          <w:szCs w:val="20"/>
        </w:rPr>
        <w:t>Niniejsze oświadczenie jest składane przez Wykonawcę w formie pisemnej pod rygorem nieważności.</w:t>
      </w:r>
    </w:p>
    <w:sectPr w:rsidR="00B12793" w:rsidRPr="00EE1A7C" w:rsidSect="00272F96">
      <w:headerReference w:type="default" r:id="rId7"/>
      <w:footerReference w:type="default" r:id="rId8"/>
      <w:pgSz w:w="11906" w:h="16838"/>
      <w:pgMar w:top="142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DE07B" w14:textId="77777777" w:rsidR="00730795" w:rsidRDefault="00730795">
      <w:pPr>
        <w:spacing w:after="0" w:line="240" w:lineRule="auto"/>
      </w:pPr>
      <w:r>
        <w:separator/>
      </w:r>
    </w:p>
  </w:endnote>
  <w:endnote w:type="continuationSeparator" w:id="0">
    <w:p w14:paraId="69B67C43" w14:textId="77777777" w:rsidR="00730795" w:rsidRDefault="0073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C9688" w14:textId="77777777" w:rsidR="00B12793" w:rsidRDefault="009B69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 w:rsidR="00733DF5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733DF5">
      <w:rPr>
        <w:b/>
        <w:color w:val="000000"/>
        <w:sz w:val="24"/>
        <w:szCs w:val="24"/>
      </w:rPr>
      <w:fldChar w:fldCharType="separate"/>
    </w:r>
    <w:r w:rsidR="00DE56B2">
      <w:rPr>
        <w:b/>
        <w:noProof/>
        <w:color w:val="000000"/>
        <w:sz w:val="24"/>
        <w:szCs w:val="24"/>
      </w:rPr>
      <w:t>3</w:t>
    </w:r>
    <w:r w:rsidR="00733DF5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 w:rsidR="00733DF5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733DF5">
      <w:rPr>
        <w:b/>
        <w:color w:val="000000"/>
        <w:sz w:val="24"/>
        <w:szCs w:val="24"/>
      </w:rPr>
      <w:fldChar w:fldCharType="separate"/>
    </w:r>
    <w:r w:rsidR="00DE56B2">
      <w:rPr>
        <w:b/>
        <w:noProof/>
        <w:color w:val="000000"/>
        <w:sz w:val="24"/>
        <w:szCs w:val="24"/>
      </w:rPr>
      <w:t>3</w:t>
    </w:r>
    <w:r w:rsidR="00733DF5">
      <w:rPr>
        <w:b/>
        <w:color w:val="000000"/>
        <w:sz w:val="24"/>
        <w:szCs w:val="24"/>
      </w:rPr>
      <w:fldChar w:fldCharType="end"/>
    </w:r>
  </w:p>
  <w:p w14:paraId="66F7C7EE" w14:textId="77777777" w:rsidR="00B12793" w:rsidRDefault="00B127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71552" w14:textId="77777777" w:rsidR="00730795" w:rsidRDefault="00730795">
      <w:pPr>
        <w:spacing w:after="0" w:line="240" w:lineRule="auto"/>
      </w:pPr>
      <w:r>
        <w:separator/>
      </w:r>
    </w:p>
  </w:footnote>
  <w:footnote w:type="continuationSeparator" w:id="0">
    <w:p w14:paraId="5162E3E3" w14:textId="77777777" w:rsidR="00730795" w:rsidRDefault="0073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7B158" w14:textId="77777777" w:rsidR="005E3E41" w:rsidRPr="009F31FA" w:rsidRDefault="005E3E41" w:rsidP="005E3E41">
    <w:pPr>
      <w:pStyle w:val="Nagwek"/>
      <w:jc w:val="center"/>
    </w:pPr>
    <w:r w:rsidRPr="009F31FA">
      <w:t>„Dostawa energii elektrycznej dla Gmi</w:t>
    </w:r>
    <w:r>
      <w:t>ny Nowa Karczma</w:t>
    </w:r>
    <w:r w:rsidRPr="009F31FA">
      <w:t xml:space="preserve"> i jej jednostek organizacyjnych na okres od 01.</w:t>
    </w:r>
    <w:r>
      <w:t>11</w:t>
    </w:r>
    <w:r w:rsidRPr="009F31FA">
      <w:t>.2020 do 31.</w:t>
    </w:r>
    <w:r>
      <w:t>10</w:t>
    </w:r>
    <w:r w:rsidRPr="009F31FA">
      <w:t>.2022 r.”</w:t>
    </w:r>
  </w:p>
  <w:p w14:paraId="35F26585" w14:textId="4F47709A" w:rsidR="00A709CA" w:rsidRPr="005E3E41" w:rsidRDefault="00A709CA" w:rsidP="005E3E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C148A"/>
    <w:multiLevelType w:val="multilevel"/>
    <w:tmpl w:val="3A6A785A"/>
    <w:lvl w:ilvl="0">
      <w:start w:val="1"/>
      <w:numFmt w:val="upperRoman"/>
      <w:lvlText w:val="%1."/>
      <w:lvlJc w:val="left"/>
      <w:pPr>
        <w:ind w:left="1800" w:hanging="72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A90D87"/>
    <w:multiLevelType w:val="multilevel"/>
    <w:tmpl w:val="5078A3F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793"/>
    <w:rsid w:val="00044EB0"/>
    <w:rsid w:val="000977EB"/>
    <w:rsid w:val="000D6BD7"/>
    <w:rsid w:val="000E4307"/>
    <w:rsid w:val="000F1598"/>
    <w:rsid w:val="000F795B"/>
    <w:rsid w:val="0014644A"/>
    <w:rsid w:val="001478CF"/>
    <w:rsid w:val="001538AB"/>
    <w:rsid w:val="0015624F"/>
    <w:rsid w:val="00175343"/>
    <w:rsid w:val="00195A77"/>
    <w:rsid w:val="001B53D5"/>
    <w:rsid w:val="001C4CCE"/>
    <w:rsid w:val="001C6B75"/>
    <w:rsid w:val="001E5576"/>
    <w:rsid w:val="001E5DDE"/>
    <w:rsid w:val="00210A53"/>
    <w:rsid w:val="00256569"/>
    <w:rsid w:val="00260124"/>
    <w:rsid w:val="002710DB"/>
    <w:rsid w:val="00272F96"/>
    <w:rsid w:val="00290A63"/>
    <w:rsid w:val="002C35AF"/>
    <w:rsid w:val="002D5C30"/>
    <w:rsid w:val="00333578"/>
    <w:rsid w:val="003336C3"/>
    <w:rsid w:val="00364238"/>
    <w:rsid w:val="003B57E2"/>
    <w:rsid w:val="003C5A1C"/>
    <w:rsid w:val="003D1051"/>
    <w:rsid w:val="003D5490"/>
    <w:rsid w:val="003E6F79"/>
    <w:rsid w:val="004073C5"/>
    <w:rsid w:val="004354E7"/>
    <w:rsid w:val="004562BD"/>
    <w:rsid w:val="00477FE2"/>
    <w:rsid w:val="00493E91"/>
    <w:rsid w:val="004A7AD6"/>
    <w:rsid w:val="004C5233"/>
    <w:rsid w:val="004F1BA6"/>
    <w:rsid w:val="00505C53"/>
    <w:rsid w:val="00525393"/>
    <w:rsid w:val="00537E19"/>
    <w:rsid w:val="00543BE5"/>
    <w:rsid w:val="00551ABF"/>
    <w:rsid w:val="0056218E"/>
    <w:rsid w:val="00562304"/>
    <w:rsid w:val="005D62EE"/>
    <w:rsid w:val="005E3E41"/>
    <w:rsid w:val="005E6EE8"/>
    <w:rsid w:val="005F6557"/>
    <w:rsid w:val="00610795"/>
    <w:rsid w:val="00624C69"/>
    <w:rsid w:val="00644002"/>
    <w:rsid w:val="00651F6D"/>
    <w:rsid w:val="00672598"/>
    <w:rsid w:val="006750D5"/>
    <w:rsid w:val="006925E1"/>
    <w:rsid w:val="00695706"/>
    <w:rsid w:val="006D36BC"/>
    <w:rsid w:val="006E3590"/>
    <w:rsid w:val="007042BC"/>
    <w:rsid w:val="007071E4"/>
    <w:rsid w:val="007140DB"/>
    <w:rsid w:val="00722FFC"/>
    <w:rsid w:val="00730795"/>
    <w:rsid w:val="0073348B"/>
    <w:rsid w:val="00733DF5"/>
    <w:rsid w:val="007A1210"/>
    <w:rsid w:val="007B342A"/>
    <w:rsid w:val="007C57AB"/>
    <w:rsid w:val="007E3F55"/>
    <w:rsid w:val="007F2E11"/>
    <w:rsid w:val="007F74C8"/>
    <w:rsid w:val="00812B47"/>
    <w:rsid w:val="00835101"/>
    <w:rsid w:val="00836D5F"/>
    <w:rsid w:val="008676F1"/>
    <w:rsid w:val="008A2024"/>
    <w:rsid w:val="008C3EA7"/>
    <w:rsid w:val="008C51EC"/>
    <w:rsid w:val="0093050F"/>
    <w:rsid w:val="009356B5"/>
    <w:rsid w:val="009361F1"/>
    <w:rsid w:val="00940CF1"/>
    <w:rsid w:val="00952A0B"/>
    <w:rsid w:val="0096165A"/>
    <w:rsid w:val="00985334"/>
    <w:rsid w:val="009A0A87"/>
    <w:rsid w:val="009A1D95"/>
    <w:rsid w:val="009B06BD"/>
    <w:rsid w:val="009B698A"/>
    <w:rsid w:val="009C0AC5"/>
    <w:rsid w:val="009F70BD"/>
    <w:rsid w:val="00A11639"/>
    <w:rsid w:val="00A16AF4"/>
    <w:rsid w:val="00A50765"/>
    <w:rsid w:val="00A6075D"/>
    <w:rsid w:val="00A60A68"/>
    <w:rsid w:val="00A709CA"/>
    <w:rsid w:val="00A73E49"/>
    <w:rsid w:val="00AE553A"/>
    <w:rsid w:val="00AE6095"/>
    <w:rsid w:val="00AF5165"/>
    <w:rsid w:val="00B11959"/>
    <w:rsid w:val="00B12793"/>
    <w:rsid w:val="00B44223"/>
    <w:rsid w:val="00B56048"/>
    <w:rsid w:val="00B70CB2"/>
    <w:rsid w:val="00B72430"/>
    <w:rsid w:val="00BA4114"/>
    <w:rsid w:val="00BB17F7"/>
    <w:rsid w:val="00BF6C4B"/>
    <w:rsid w:val="00C012CE"/>
    <w:rsid w:val="00C303D1"/>
    <w:rsid w:val="00C54412"/>
    <w:rsid w:val="00C77181"/>
    <w:rsid w:val="00CA70D3"/>
    <w:rsid w:val="00CD2D4A"/>
    <w:rsid w:val="00CE1A02"/>
    <w:rsid w:val="00D0235A"/>
    <w:rsid w:val="00D025C2"/>
    <w:rsid w:val="00D23059"/>
    <w:rsid w:val="00D24DC9"/>
    <w:rsid w:val="00D34821"/>
    <w:rsid w:val="00D34DBC"/>
    <w:rsid w:val="00D45AD0"/>
    <w:rsid w:val="00D54A28"/>
    <w:rsid w:val="00D57486"/>
    <w:rsid w:val="00D94368"/>
    <w:rsid w:val="00D94F51"/>
    <w:rsid w:val="00DA4A0F"/>
    <w:rsid w:val="00DD0B4C"/>
    <w:rsid w:val="00DD44CF"/>
    <w:rsid w:val="00DE434E"/>
    <w:rsid w:val="00DE56B2"/>
    <w:rsid w:val="00EB043F"/>
    <w:rsid w:val="00EE1A7C"/>
    <w:rsid w:val="00EE5FD9"/>
    <w:rsid w:val="00F301B3"/>
    <w:rsid w:val="00F36E46"/>
    <w:rsid w:val="00F51829"/>
    <w:rsid w:val="00F56703"/>
    <w:rsid w:val="00FB3AF7"/>
    <w:rsid w:val="00FD4810"/>
    <w:rsid w:val="00FD79A5"/>
    <w:rsid w:val="00FE2966"/>
    <w:rsid w:val="00FF2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C18BC"/>
  <w15:docId w15:val="{AF991489-8DA2-4F06-93ED-3211CF5A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72F96"/>
  </w:style>
  <w:style w:type="paragraph" w:styleId="Nagwek1">
    <w:name w:val="heading 1"/>
    <w:basedOn w:val="Normalny"/>
    <w:next w:val="Normalny"/>
    <w:rsid w:val="00272F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272F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272F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272F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272F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272F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72F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272F9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272F96"/>
    <w:pPr>
      <w:keepNext/>
      <w:tabs>
        <w:tab w:val="center" w:pos="4536"/>
        <w:tab w:val="right" w:pos="9072"/>
      </w:tabs>
      <w:spacing w:before="240" w:after="120" w:line="276" w:lineRule="auto"/>
      <w:jc w:val="center"/>
    </w:pPr>
    <w:rPr>
      <w:rFonts w:ascii="Arial" w:eastAsia="Arial" w:hAnsi="Arial" w:cs="Arial"/>
      <w:i/>
      <w:sz w:val="28"/>
      <w:szCs w:val="28"/>
    </w:rPr>
  </w:style>
  <w:style w:type="paragraph" w:styleId="Nagwek">
    <w:name w:val="header"/>
    <w:basedOn w:val="Normalny"/>
    <w:link w:val="NagwekZnak"/>
    <w:unhideWhenUsed/>
    <w:rsid w:val="00A7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709CA"/>
  </w:style>
  <w:style w:type="paragraph" w:styleId="Stopka">
    <w:name w:val="footer"/>
    <w:basedOn w:val="Normalny"/>
    <w:link w:val="StopkaZnak"/>
    <w:uiPriority w:val="99"/>
    <w:unhideWhenUsed/>
    <w:rsid w:val="00A7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9CA"/>
  </w:style>
  <w:style w:type="character" w:styleId="Hipercze">
    <w:name w:val="Hyperlink"/>
    <w:basedOn w:val="Domylnaczcionkaakapitu"/>
    <w:uiPriority w:val="99"/>
    <w:unhideWhenUsed/>
    <w:rsid w:val="0093050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5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93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Alex</cp:lastModifiedBy>
  <cp:revision>2</cp:revision>
  <cp:lastPrinted>2019-02-19T12:48:00Z</cp:lastPrinted>
  <dcterms:created xsi:type="dcterms:W3CDTF">2020-06-23T12:54:00Z</dcterms:created>
  <dcterms:modified xsi:type="dcterms:W3CDTF">2020-06-23T12:54:00Z</dcterms:modified>
</cp:coreProperties>
</file>